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70A" w:rsidRPr="00DB170A" w:rsidRDefault="00DB170A" w:rsidP="00DB170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B170A">
        <w:rPr>
          <w:rFonts w:ascii="Times New Roman" w:hAnsi="Times New Roman"/>
          <w:b/>
          <w:bCs/>
          <w:sz w:val="28"/>
          <w:szCs w:val="28"/>
        </w:rPr>
        <w:t xml:space="preserve">Документы, регламентирующие деятельность общеобразовательного учреждения </w:t>
      </w:r>
    </w:p>
    <w:p w:rsidR="007C4740" w:rsidRPr="00DB170A" w:rsidRDefault="00DB170A" w:rsidP="00DB170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B170A">
        <w:rPr>
          <w:rFonts w:ascii="Times New Roman" w:hAnsi="Times New Roman"/>
          <w:b/>
          <w:bCs/>
          <w:sz w:val="28"/>
          <w:szCs w:val="28"/>
        </w:rPr>
        <w:t>при</w:t>
      </w:r>
      <w:r w:rsidR="007C4740" w:rsidRPr="00DB170A">
        <w:rPr>
          <w:rFonts w:ascii="Times New Roman" w:hAnsi="Times New Roman"/>
          <w:b/>
          <w:bCs/>
          <w:sz w:val="28"/>
          <w:szCs w:val="28"/>
        </w:rPr>
        <w:t xml:space="preserve"> организ</w:t>
      </w:r>
      <w:r w:rsidRPr="00DB170A">
        <w:rPr>
          <w:rFonts w:ascii="Times New Roman" w:hAnsi="Times New Roman"/>
          <w:b/>
          <w:bCs/>
          <w:sz w:val="28"/>
          <w:szCs w:val="28"/>
        </w:rPr>
        <w:t>ации дистанционного образования</w:t>
      </w:r>
      <w:r w:rsidR="006D7FEF">
        <w:rPr>
          <w:rFonts w:ascii="Times New Roman" w:hAnsi="Times New Roman"/>
          <w:b/>
          <w:bCs/>
          <w:sz w:val="28"/>
          <w:szCs w:val="28"/>
        </w:rPr>
        <w:t>: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 xml:space="preserve">приказ ОУ о назначении </w:t>
      </w:r>
      <w:r w:rsidR="00846209" w:rsidRPr="007C4740">
        <w:rPr>
          <w:rFonts w:ascii="Times New Roman" w:hAnsi="Times New Roman"/>
          <w:bCs/>
          <w:sz w:val="28"/>
          <w:szCs w:val="28"/>
        </w:rPr>
        <w:t>лица</w:t>
      </w:r>
      <w:r w:rsidR="00846209">
        <w:rPr>
          <w:rFonts w:ascii="Times New Roman" w:hAnsi="Times New Roman"/>
          <w:bCs/>
          <w:sz w:val="28"/>
          <w:szCs w:val="28"/>
        </w:rPr>
        <w:t>,</w:t>
      </w:r>
      <w:r w:rsidR="00846209" w:rsidRPr="007C4740">
        <w:rPr>
          <w:rFonts w:ascii="Times New Roman" w:hAnsi="Times New Roman"/>
          <w:bCs/>
          <w:sz w:val="28"/>
          <w:szCs w:val="28"/>
        </w:rPr>
        <w:t xml:space="preserve"> </w:t>
      </w:r>
      <w:r w:rsidRPr="007C4740">
        <w:rPr>
          <w:rFonts w:ascii="Times New Roman" w:hAnsi="Times New Roman"/>
          <w:bCs/>
          <w:sz w:val="28"/>
          <w:szCs w:val="28"/>
        </w:rPr>
        <w:t>ответственного за организацию работы в проекте;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приказ ОУ о назначении учителей (педагогов-предметников), работающих в проекте «Дистанционное образование»;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приказ на детей, участвующих в проекте;</w:t>
      </w:r>
    </w:p>
    <w:p w:rsidR="007C4740" w:rsidRPr="007C4740" w:rsidRDefault="00846209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база данных </w:t>
      </w:r>
      <w:r w:rsidR="007C4740" w:rsidRPr="007C4740">
        <w:rPr>
          <w:rFonts w:ascii="Times New Roman" w:hAnsi="Times New Roman"/>
          <w:bCs/>
          <w:sz w:val="28"/>
          <w:szCs w:val="28"/>
        </w:rPr>
        <w:t>детей и педагогов, работающих с ними;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программно-методическое обеспечение;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календарно-тематическое  планирование педагогов, работающих в проекте;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локальный акт ОУ по организации и осуществлению дистанционного образования в учреждении;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функциональные обязанности  педагогов-кураторов;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должностная инструкция учителя;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>договор на организацию обучения посредством дистанционных технологий с применением средств компьютерной техники и связи;</w:t>
      </w:r>
    </w:p>
    <w:p w:rsidR="007C4740" w:rsidRPr="007C4740" w:rsidRDefault="007C4740" w:rsidP="007C4740">
      <w:pPr>
        <w:numPr>
          <w:ilvl w:val="0"/>
          <w:numId w:val="42"/>
        </w:numPr>
        <w:rPr>
          <w:rFonts w:ascii="Times New Roman" w:hAnsi="Times New Roman"/>
          <w:bCs/>
          <w:sz w:val="28"/>
          <w:szCs w:val="28"/>
        </w:rPr>
      </w:pPr>
      <w:r w:rsidRPr="007C4740">
        <w:rPr>
          <w:rFonts w:ascii="Times New Roman" w:hAnsi="Times New Roman"/>
          <w:bCs/>
          <w:sz w:val="28"/>
          <w:szCs w:val="28"/>
        </w:rPr>
        <w:t xml:space="preserve">пакет документов на обучающегося (заявление родителей, учебный план, расписание занятий).   </w:t>
      </w:r>
      <w:bookmarkStart w:id="0" w:name="_GoBack"/>
      <w:bookmarkEnd w:id="0"/>
    </w:p>
    <w:p w:rsidR="00401A9E" w:rsidRPr="00401A9E" w:rsidRDefault="00401A9E" w:rsidP="00401A9E">
      <w:pPr>
        <w:rPr>
          <w:rFonts w:ascii="Times New Roman" w:hAnsi="Times New Roman"/>
          <w:sz w:val="28"/>
          <w:szCs w:val="28"/>
        </w:rPr>
      </w:pPr>
    </w:p>
    <w:sectPr w:rsidR="00401A9E" w:rsidRPr="00401A9E" w:rsidSect="00001E2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723" w:rsidRDefault="009E5723" w:rsidP="003A2937">
      <w:pPr>
        <w:spacing w:after="0" w:line="240" w:lineRule="auto"/>
      </w:pPr>
      <w:r>
        <w:separator/>
      </w:r>
    </w:p>
  </w:endnote>
  <w:endnote w:type="continuationSeparator" w:id="0">
    <w:p w:rsidR="009E5723" w:rsidRDefault="009E5723" w:rsidP="003A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723" w:rsidRDefault="009E5723" w:rsidP="003A2937">
      <w:pPr>
        <w:spacing w:after="0" w:line="240" w:lineRule="auto"/>
      </w:pPr>
      <w:r>
        <w:separator/>
      </w:r>
    </w:p>
  </w:footnote>
  <w:footnote w:type="continuationSeparator" w:id="0">
    <w:p w:rsidR="009E5723" w:rsidRDefault="009E5723" w:rsidP="003A2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64D2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852FF"/>
    <w:multiLevelType w:val="multilevel"/>
    <w:tmpl w:val="7D48C1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5BA3"/>
    <w:multiLevelType w:val="hybridMultilevel"/>
    <w:tmpl w:val="A77CE1B6"/>
    <w:lvl w:ilvl="0" w:tplc="FCE22F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8AC"/>
    <w:multiLevelType w:val="hybridMultilevel"/>
    <w:tmpl w:val="880245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30C77"/>
    <w:multiLevelType w:val="hybridMultilevel"/>
    <w:tmpl w:val="C158E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07775"/>
    <w:multiLevelType w:val="hybridMultilevel"/>
    <w:tmpl w:val="C1BE4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26A8D"/>
    <w:multiLevelType w:val="hybridMultilevel"/>
    <w:tmpl w:val="079C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C4F3D"/>
    <w:multiLevelType w:val="multilevel"/>
    <w:tmpl w:val="85FA3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2B39D4"/>
    <w:multiLevelType w:val="hybridMultilevel"/>
    <w:tmpl w:val="BA12F3E0"/>
    <w:lvl w:ilvl="0" w:tplc="76A40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B4310"/>
    <w:multiLevelType w:val="hybridMultilevel"/>
    <w:tmpl w:val="3ED4DD44"/>
    <w:lvl w:ilvl="0" w:tplc="198083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25862C85"/>
    <w:multiLevelType w:val="hybridMultilevel"/>
    <w:tmpl w:val="5A946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34A4E"/>
    <w:multiLevelType w:val="hybridMultilevel"/>
    <w:tmpl w:val="D088920C"/>
    <w:lvl w:ilvl="0" w:tplc="56F2FF4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93C2A"/>
    <w:multiLevelType w:val="hybridMultilevel"/>
    <w:tmpl w:val="D1B2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C46EA"/>
    <w:multiLevelType w:val="hybridMultilevel"/>
    <w:tmpl w:val="DEA05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A7CC0"/>
    <w:multiLevelType w:val="hybridMultilevel"/>
    <w:tmpl w:val="3572C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530F9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05EED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32890"/>
    <w:multiLevelType w:val="multilevel"/>
    <w:tmpl w:val="96E0A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592674"/>
    <w:multiLevelType w:val="hybridMultilevel"/>
    <w:tmpl w:val="2FE4B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B0849"/>
    <w:multiLevelType w:val="hybridMultilevel"/>
    <w:tmpl w:val="2AE60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16554"/>
    <w:multiLevelType w:val="hybridMultilevel"/>
    <w:tmpl w:val="1AFA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33E2A"/>
    <w:multiLevelType w:val="hybridMultilevel"/>
    <w:tmpl w:val="3990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95561"/>
    <w:multiLevelType w:val="multilevel"/>
    <w:tmpl w:val="607E1D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F04FB"/>
    <w:multiLevelType w:val="multilevel"/>
    <w:tmpl w:val="42AE8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7E5F31"/>
    <w:multiLevelType w:val="hybridMultilevel"/>
    <w:tmpl w:val="24A2A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4C23A9"/>
    <w:multiLevelType w:val="hybridMultilevel"/>
    <w:tmpl w:val="A48A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97C77"/>
    <w:multiLevelType w:val="hybridMultilevel"/>
    <w:tmpl w:val="E4A29862"/>
    <w:lvl w:ilvl="0" w:tplc="FDCC35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2425D"/>
    <w:multiLevelType w:val="hybridMultilevel"/>
    <w:tmpl w:val="61B6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221F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6347C"/>
    <w:multiLevelType w:val="hybridMultilevel"/>
    <w:tmpl w:val="41082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51BD7"/>
    <w:multiLevelType w:val="hybridMultilevel"/>
    <w:tmpl w:val="622C903C"/>
    <w:lvl w:ilvl="0" w:tplc="56F2FF4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732AA"/>
    <w:multiLevelType w:val="hybridMultilevel"/>
    <w:tmpl w:val="893AF5B8"/>
    <w:lvl w:ilvl="0" w:tplc="0D70FE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6C98461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F166B"/>
    <w:multiLevelType w:val="hybridMultilevel"/>
    <w:tmpl w:val="8C2A88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6603"/>
    <w:multiLevelType w:val="hybridMultilevel"/>
    <w:tmpl w:val="5372CCDC"/>
    <w:lvl w:ilvl="0" w:tplc="D800F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7035C"/>
    <w:multiLevelType w:val="hybridMultilevel"/>
    <w:tmpl w:val="23CED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1163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E47619"/>
    <w:multiLevelType w:val="multilevel"/>
    <w:tmpl w:val="607E1D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EA604C"/>
    <w:multiLevelType w:val="hybridMultilevel"/>
    <w:tmpl w:val="5B6EE5FE"/>
    <w:lvl w:ilvl="0" w:tplc="845C3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643FE9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42375"/>
    <w:multiLevelType w:val="hybridMultilevel"/>
    <w:tmpl w:val="0DCA604E"/>
    <w:lvl w:ilvl="0" w:tplc="17F6B1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40"/>
  </w:num>
  <w:num w:numId="3">
    <w:abstractNumId w:val="37"/>
  </w:num>
  <w:num w:numId="4">
    <w:abstractNumId w:val="38"/>
  </w:num>
  <w:num w:numId="5">
    <w:abstractNumId w:val="31"/>
  </w:num>
  <w:num w:numId="6">
    <w:abstractNumId w:val="22"/>
  </w:num>
  <w:num w:numId="7">
    <w:abstractNumId w:val="24"/>
  </w:num>
  <w:num w:numId="8">
    <w:abstractNumId w:val="17"/>
  </w:num>
  <w:num w:numId="9">
    <w:abstractNumId w:val="23"/>
  </w:num>
  <w:num w:numId="10">
    <w:abstractNumId w:val="7"/>
  </w:num>
  <w:num w:numId="11">
    <w:abstractNumId w:val="1"/>
  </w:num>
  <w:num w:numId="12">
    <w:abstractNumId w:val="34"/>
  </w:num>
  <w:num w:numId="13">
    <w:abstractNumId w:val="21"/>
  </w:num>
  <w:num w:numId="14">
    <w:abstractNumId w:val="3"/>
  </w:num>
  <w:num w:numId="15">
    <w:abstractNumId w:val="35"/>
  </w:num>
  <w:num w:numId="16">
    <w:abstractNumId w:val="33"/>
  </w:num>
  <w:num w:numId="17">
    <w:abstractNumId w:val="14"/>
  </w:num>
  <w:num w:numId="18">
    <w:abstractNumId w:val="13"/>
  </w:num>
  <w:num w:numId="19">
    <w:abstractNumId w:val="10"/>
  </w:num>
  <w:num w:numId="20">
    <w:abstractNumId w:val="18"/>
  </w:num>
  <w:num w:numId="21">
    <w:abstractNumId w:val="12"/>
  </w:num>
  <w:num w:numId="22">
    <w:abstractNumId w:val="27"/>
  </w:num>
  <w:num w:numId="23">
    <w:abstractNumId w:val="25"/>
  </w:num>
  <w:num w:numId="24">
    <w:abstractNumId w:val="20"/>
  </w:num>
  <w:num w:numId="25">
    <w:abstractNumId w:val="26"/>
  </w:num>
  <w:num w:numId="26">
    <w:abstractNumId w:val="8"/>
  </w:num>
  <w:num w:numId="27">
    <w:abstractNumId w:val="30"/>
  </w:num>
  <w:num w:numId="28">
    <w:abstractNumId w:val="11"/>
  </w:num>
  <w:num w:numId="29">
    <w:abstractNumId w:val="5"/>
  </w:num>
  <w:num w:numId="30">
    <w:abstractNumId w:val="19"/>
  </w:num>
  <w:num w:numId="31">
    <w:abstractNumId w:val="2"/>
  </w:num>
  <w:num w:numId="32">
    <w:abstractNumId w:val="4"/>
  </w:num>
  <w:num w:numId="33">
    <w:abstractNumId w:val="4"/>
  </w:num>
  <w:num w:numId="34">
    <w:abstractNumId w:val="29"/>
  </w:num>
  <w:num w:numId="35">
    <w:abstractNumId w:val="0"/>
  </w:num>
  <w:num w:numId="36">
    <w:abstractNumId w:val="28"/>
  </w:num>
  <w:num w:numId="37">
    <w:abstractNumId w:val="36"/>
  </w:num>
  <w:num w:numId="38">
    <w:abstractNumId w:val="15"/>
  </w:num>
  <w:num w:numId="39">
    <w:abstractNumId w:val="16"/>
  </w:num>
  <w:num w:numId="40">
    <w:abstractNumId w:val="39"/>
  </w:num>
  <w:num w:numId="41">
    <w:abstractNumId w:val="3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52"/>
    <w:rsid w:val="00001E22"/>
    <w:rsid w:val="0001450F"/>
    <w:rsid w:val="0004741B"/>
    <w:rsid w:val="00067D31"/>
    <w:rsid w:val="000803A7"/>
    <w:rsid w:val="00090E23"/>
    <w:rsid w:val="000C3A2F"/>
    <w:rsid w:val="00100F0B"/>
    <w:rsid w:val="0010484C"/>
    <w:rsid w:val="001075C5"/>
    <w:rsid w:val="0011371A"/>
    <w:rsid w:val="001500C2"/>
    <w:rsid w:val="00157773"/>
    <w:rsid w:val="00175BBB"/>
    <w:rsid w:val="0024070F"/>
    <w:rsid w:val="00275C52"/>
    <w:rsid w:val="00281FA9"/>
    <w:rsid w:val="00282501"/>
    <w:rsid w:val="00295C42"/>
    <w:rsid w:val="003363CD"/>
    <w:rsid w:val="00392829"/>
    <w:rsid w:val="003A2937"/>
    <w:rsid w:val="00401A9E"/>
    <w:rsid w:val="004123A8"/>
    <w:rsid w:val="0041527C"/>
    <w:rsid w:val="0042160C"/>
    <w:rsid w:val="004240E9"/>
    <w:rsid w:val="0046062B"/>
    <w:rsid w:val="00491FD7"/>
    <w:rsid w:val="004A2696"/>
    <w:rsid w:val="0052527C"/>
    <w:rsid w:val="00527416"/>
    <w:rsid w:val="00540588"/>
    <w:rsid w:val="00580743"/>
    <w:rsid w:val="005E297E"/>
    <w:rsid w:val="0060554C"/>
    <w:rsid w:val="0062325E"/>
    <w:rsid w:val="006573A2"/>
    <w:rsid w:val="00693CBB"/>
    <w:rsid w:val="006C3375"/>
    <w:rsid w:val="006D7FEF"/>
    <w:rsid w:val="006F0C9D"/>
    <w:rsid w:val="0070787C"/>
    <w:rsid w:val="00716F20"/>
    <w:rsid w:val="007202F7"/>
    <w:rsid w:val="00764819"/>
    <w:rsid w:val="00775128"/>
    <w:rsid w:val="00776B58"/>
    <w:rsid w:val="007A2890"/>
    <w:rsid w:val="007A3C63"/>
    <w:rsid w:val="007C4740"/>
    <w:rsid w:val="007F1B06"/>
    <w:rsid w:val="008047F8"/>
    <w:rsid w:val="00846209"/>
    <w:rsid w:val="00853D72"/>
    <w:rsid w:val="00864B38"/>
    <w:rsid w:val="00870249"/>
    <w:rsid w:val="00887B7F"/>
    <w:rsid w:val="008902BC"/>
    <w:rsid w:val="008A5FB7"/>
    <w:rsid w:val="008E0371"/>
    <w:rsid w:val="00903542"/>
    <w:rsid w:val="00914CFC"/>
    <w:rsid w:val="009518BB"/>
    <w:rsid w:val="009757AD"/>
    <w:rsid w:val="009A42A6"/>
    <w:rsid w:val="009A4FA6"/>
    <w:rsid w:val="009C0AB6"/>
    <w:rsid w:val="009C0DF8"/>
    <w:rsid w:val="009D45E3"/>
    <w:rsid w:val="009E5723"/>
    <w:rsid w:val="00A13CF5"/>
    <w:rsid w:val="00A17DF3"/>
    <w:rsid w:val="00AC4F30"/>
    <w:rsid w:val="00AE692B"/>
    <w:rsid w:val="00B03F23"/>
    <w:rsid w:val="00B361CB"/>
    <w:rsid w:val="00B701B0"/>
    <w:rsid w:val="00B81E6C"/>
    <w:rsid w:val="00B8788F"/>
    <w:rsid w:val="00BC2E1A"/>
    <w:rsid w:val="00C2308C"/>
    <w:rsid w:val="00C3100B"/>
    <w:rsid w:val="00C4023E"/>
    <w:rsid w:val="00C549DF"/>
    <w:rsid w:val="00C70911"/>
    <w:rsid w:val="00C7761A"/>
    <w:rsid w:val="00CC0DB4"/>
    <w:rsid w:val="00CD4408"/>
    <w:rsid w:val="00D018A4"/>
    <w:rsid w:val="00D15054"/>
    <w:rsid w:val="00D226CB"/>
    <w:rsid w:val="00D335BF"/>
    <w:rsid w:val="00D7486F"/>
    <w:rsid w:val="00D845C3"/>
    <w:rsid w:val="00DA4A28"/>
    <w:rsid w:val="00DA560F"/>
    <w:rsid w:val="00DB170A"/>
    <w:rsid w:val="00DC3062"/>
    <w:rsid w:val="00DE1E42"/>
    <w:rsid w:val="00E03714"/>
    <w:rsid w:val="00E05FD3"/>
    <w:rsid w:val="00E338B5"/>
    <w:rsid w:val="00E432C3"/>
    <w:rsid w:val="00E656F4"/>
    <w:rsid w:val="00EA2649"/>
    <w:rsid w:val="00EA3643"/>
    <w:rsid w:val="00EC7A55"/>
    <w:rsid w:val="00F07671"/>
    <w:rsid w:val="00F41774"/>
    <w:rsid w:val="00F70BFA"/>
    <w:rsid w:val="00F742F3"/>
    <w:rsid w:val="00F838BC"/>
    <w:rsid w:val="00FE4DEC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4735D-12CC-4C2F-A54B-783F4AE4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160C"/>
    <w:pPr>
      <w:ind w:left="720"/>
      <w:contextualSpacing/>
    </w:pPr>
  </w:style>
  <w:style w:type="paragraph" w:customStyle="1" w:styleId="c3">
    <w:name w:val="c3"/>
    <w:basedOn w:val="a"/>
    <w:rsid w:val="008E03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E0371"/>
  </w:style>
  <w:style w:type="character" w:customStyle="1" w:styleId="c2">
    <w:name w:val="c2"/>
    <w:basedOn w:val="a0"/>
    <w:rsid w:val="008E0371"/>
  </w:style>
  <w:style w:type="paragraph" w:styleId="a5">
    <w:name w:val="header"/>
    <w:basedOn w:val="a"/>
    <w:link w:val="a6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9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937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A2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A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5FB7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777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C2E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Полякова Виктория</cp:lastModifiedBy>
  <cp:revision>4</cp:revision>
  <dcterms:created xsi:type="dcterms:W3CDTF">2015-08-07T23:37:00Z</dcterms:created>
  <dcterms:modified xsi:type="dcterms:W3CDTF">2017-02-04T20:45:00Z</dcterms:modified>
</cp:coreProperties>
</file>